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109B" w14:textId="77777777"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п/п «</w:t>
      </w:r>
      <w:proofErr w:type="gramStart"/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proofErr w:type="gram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14:paraId="3649F4A2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об объеме недопоставленной в результате</w:t>
      </w:r>
    </w:p>
    <w:p w14:paraId="4E3ABB19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14:paraId="3E289C87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b/>
          <w:sz w:val="28"/>
          <w:szCs w:val="28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2F2EE1">
        <w:rPr>
          <w:rFonts w:ascii="Times New Roman" w:hAnsi="Times New Roman" w:cs="Times New Roman"/>
          <w:b/>
          <w:sz w:val="28"/>
          <w:szCs w:val="28"/>
        </w:rPr>
        <w:t>2022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709B6D8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8411B" w14:textId="77777777"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2F2EE1">
        <w:rPr>
          <w:rFonts w:ascii="Times New Roman" w:hAnsi="Times New Roman" w:cs="Times New Roman"/>
          <w:sz w:val="28"/>
          <w:szCs w:val="28"/>
        </w:rPr>
        <w:t>2022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14:paraId="59A66AF8" w14:textId="77777777"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п/п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14:paraId="606294D8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2F2EE1">
        <w:rPr>
          <w:rFonts w:ascii="Times New Roman" w:hAnsi="Times New Roman" w:cs="Times New Roman"/>
          <w:b/>
          <w:sz w:val="28"/>
          <w:szCs w:val="28"/>
        </w:rPr>
        <w:t>2022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0F4F9C3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E78C5" w14:textId="77777777" w:rsidR="005D56A2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кВ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14:paraId="590BE99E" w14:textId="77777777"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п/п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 8</w:t>
      </w:r>
    </w:p>
    <w:p w14:paraId="390E3A40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1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 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2F2EE1">
        <w:rPr>
          <w:rFonts w:ascii="Times New Roman" w:hAnsi="Times New Roman" w:cs="Times New Roman"/>
          <w:b/>
          <w:sz w:val="28"/>
          <w:szCs w:val="28"/>
        </w:rPr>
        <w:t>2022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1DD79A5" w14:textId="77777777"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90AB52" w14:textId="77777777"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 xml:space="preserve">В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2F2EE1">
        <w:rPr>
          <w:rFonts w:ascii="Times New Roman" w:hAnsi="Times New Roman" w:cs="Times New Roman"/>
          <w:sz w:val="28"/>
          <w:szCs w:val="28"/>
        </w:rPr>
        <w:t>2022</w:t>
      </w:r>
      <w:r w:rsidRPr="001F3285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14:paraId="410956B6" w14:textId="77777777"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504981" w14:textId="77777777"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2094FC" w14:textId="77777777"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004716" w14:textId="77777777" w:rsidR="00B251CC" w:rsidRPr="00830A21" w:rsidRDefault="00E777CC" w:rsidP="00B251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251CC" w:rsidRPr="00830A21">
        <w:rPr>
          <w:rFonts w:ascii="Times New Roman" w:hAnsi="Times New Roman"/>
          <w:sz w:val="28"/>
          <w:szCs w:val="28"/>
        </w:rPr>
        <w:t>ачальник службы ЭСТОП</w:t>
      </w:r>
    </w:p>
    <w:p w14:paraId="1FB3F208" w14:textId="77777777" w:rsidR="00B251CC" w:rsidRPr="00830A21" w:rsidRDefault="00B251CC" w:rsidP="00B251CC">
      <w:pPr>
        <w:rPr>
          <w:rFonts w:ascii="Times New Roman" w:hAnsi="Times New Roman"/>
          <w:sz w:val="28"/>
          <w:szCs w:val="28"/>
        </w:rPr>
      </w:pPr>
      <w:r w:rsidRPr="00830A21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830A21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E777CC">
        <w:rPr>
          <w:rFonts w:ascii="Times New Roman" w:hAnsi="Times New Roman"/>
          <w:sz w:val="28"/>
          <w:szCs w:val="28"/>
        </w:rPr>
        <w:t xml:space="preserve">             </w:t>
      </w:r>
      <w:r w:rsidRPr="00830A21">
        <w:rPr>
          <w:rFonts w:ascii="Times New Roman" w:hAnsi="Times New Roman"/>
          <w:sz w:val="28"/>
          <w:szCs w:val="28"/>
        </w:rPr>
        <w:t xml:space="preserve">  </w:t>
      </w:r>
      <w:r w:rsidR="00E777CC">
        <w:rPr>
          <w:rFonts w:ascii="Times New Roman" w:hAnsi="Times New Roman"/>
          <w:sz w:val="28"/>
          <w:szCs w:val="28"/>
        </w:rPr>
        <w:t>М.Ю. Рабецкий</w:t>
      </w:r>
    </w:p>
    <w:p w14:paraId="5558EAFB" w14:textId="77777777" w:rsidR="00B05811" w:rsidRDefault="00B05811" w:rsidP="00B05811">
      <w:r>
        <w:t>2</w:t>
      </w:r>
      <w:r w:rsidR="008A0663">
        <w:t>6</w:t>
      </w:r>
      <w:r>
        <w:t>.09.</w:t>
      </w:r>
      <w:r w:rsidR="002F2EE1">
        <w:t>2022</w:t>
      </w:r>
    </w:p>
    <w:p w14:paraId="4F3B835D" w14:textId="77777777"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D4"/>
    <w:rsid w:val="0003544B"/>
    <w:rsid w:val="000A2783"/>
    <w:rsid w:val="000B61F6"/>
    <w:rsid w:val="00137612"/>
    <w:rsid w:val="00154D64"/>
    <w:rsid w:val="00157CBA"/>
    <w:rsid w:val="001C1A9A"/>
    <w:rsid w:val="001F3285"/>
    <w:rsid w:val="001F5D87"/>
    <w:rsid w:val="00200AD4"/>
    <w:rsid w:val="00223CFB"/>
    <w:rsid w:val="00296728"/>
    <w:rsid w:val="002B3D6B"/>
    <w:rsid w:val="002B7C65"/>
    <w:rsid w:val="002D5207"/>
    <w:rsid w:val="002F2EE1"/>
    <w:rsid w:val="00310DAC"/>
    <w:rsid w:val="00346367"/>
    <w:rsid w:val="003D3912"/>
    <w:rsid w:val="00405836"/>
    <w:rsid w:val="004077B1"/>
    <w:rsid w:val="0041682D"/>
    <w:rsid w:val="00422436"/>
    <w:rsid w:val="00427C59"/>
    <w:rsid w:val="0045549E"/>
    <w:rsid w:val="0048165E"/>
    <w:rsid w:val="004D2841"/>
    <w:rsid w:val="00541259"/>
    <w:rsid w:val="00553EAC"/>
    <w:rsid w:val="00564F38"/>
    <w:rsid w:val="005D56A2"/>
    <w:rsid w:val="005E28FE"/>
    <w:rsid w:val="0063309B"/>
    <w:rsid w:val="00694DE2"/>
    <w:rsid w:val="006C43AF"/>
    <w:rsid w:val="007161EB"/>
    <w:rsid w:val="007222ED"/>
    <w:rsid w:val="00735EE6"/>
    <w:rsid w:val="00772A41"/>
    <w:rsid w:val="00791A15"/>
    <w:rsid w:val="007E36DE"/>
    <w:rsid w:val="007F21A9"/>
    <w:rsid w:val="008048F7"/>
    <w:rsid w:val="00825241"/>
    <w:rsid w:val="008A0663"/>
    <w:rsid w:val="009545F0"/>
    <w:rsid w:val="00984982"/>
    <w:rsid w:val="009A7279"/>
    <w:rsid w:val="00A03B83"/>
    <w:rsid w:val="00A4134A"/>
    <w:rsid w:val="00A73A9D"/>
    <w:rsid w:val="00AD2E25"/>
    <w:rsid w:val="00B02598"/>
    <w:rsid w:val="00B05811"/>
    <w:rsid w:val="00B21495"/>
    <w:rsid w:val="00B251CC"/>
    <w:rsid w:val="00B43870"/>
    <w:rsid w:val="00B5140C"/>
    <w:rsid w:val="00B6269C"/>
    <w:rsid w:val="00B840A4"/>
    <w:rsid w:val="00BC0725"/>
    <w:rsid w:val="00BC48A1"/>
    <w:rsid w:val="00BC69C7"/>
    <w:rsid w:val="00BD201A"/>
    <w:rsid w:val="00BE2053"/>
    <w:rsid w:val="00C061D1"/>
    <w:rsid w:val="00C43C16"/>
    <w:rsid w:val="00C771D0"/>
    <w:rsid w:val="00C97EF6"/>
    <w:rsid w:val="00CC4AAC"/>
    <w:rsid w:val="00CD2601"/>
    <w:rsid w:val="00CE0602"/>
    <w:rsid w:val="00D673AD"/>
    <w:rsid w:val="00DD25BD"/>
    <w:rsid w:val="00E212A7"/>
    <w:rsid w:val="00E543E2"/>
    <w:rsid w:val="00E777CC"/>
    <w:rsid w:val="00E8382A"/>
    <w:rsid w:val="00E86094"/>
    <w:rsid w:val="00F8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157F"/>
  <w15:docId w15:val="{1B5C32F2-D4AD-414B-8309-428B39BE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estop</dc:creator>
  <cp:lastModifiedBy>Чурикова Елена Олеговна</cp:lastModifiedBy>
  <cp:revision>2</cp:revision>
  <cp:lastPrinted>2022-09-12T23:51:00Z</cp:lastPrinted>
  <dcterms:created xsi:type="dcterms:W3CDTF">2022-10-05T03:34:00Z</dcterms:created>
  <dcterms:modified xsi:type="dcterms:W3CDTF">2022-10-05T03:34:00Z</dcterms:modified>
</cp:coreProperties>
</file>